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2E" w:rsidRDefault="0062202E"/>
    <w:tbl>
      <w:tblPr>
        <w:tblStyle w:val="a3"/>
        <w:tblW w:w="11165" w:type="dxa"/>
        <w:tblLayout w:type="fixed"/>
        <w:tblLook w:val="04A0"/>
      </w:tblPr>
      <w:tblGrid>
        <w:gridCol w:w="562"/>
        <w:gridCol w:w="1418"/>
        <w:gridCol w:w="567"/>
        <w:gridCol w:w="4791"/>
        <w:gridCol w:w="850"/>
        <w:gridCol w:w="851"/>
        <w:gridCol w:w="992"/>
        <w:gridCol w:w="1134"/>
      </w:tblGrid>
      <w:tr w:rsidR="009C7FCD" w:rsidRPr="00A53BA5" w:rsidTr="002A21DE">
        <w:trPr>
          <w:trHeight w:val="1022"/>
        </w:trPr>
        <w:tc>
          <w:tcPr>
            <w:tcW w:w="11165" w:type="dxa"/>
            <w:gridSpan w:val="8"/>
          </w:tcPr>
          <w:p w:rsidR="009C7FCD" w:rsidRDefault="009C7FCD" w:rsidP="009C7FC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Утверждено ИВАС Кут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Хуми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02.08.2020г.</w:t>
            </w:r>
          </w:p>
          <w:p w:rsidR="009C7FCD" w:rsidRDefault="009C7FCD" w:rsidP="009C7FCD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C7FCD" w:rsidRDefault="009C7FCD" w:rsidP="000E4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ТАБЛИЦА СТЯЖАНИЯ ЛИЧНОГО ТВОРЯЩЕГО СИНТЕЗА ИПОСТАСНО  ИВАС В 4-Х МГ</w:t>
            </w:r>
          </w:p>
          <w:p w:rsidR="009C7FCD" w:rsidRDefault="009C7FCD" w:rsidP="000E4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ОГНЕОБРАЗНО  В НИТЬ СИНТЕЗА </w:t>
            </w:r>
          </w:p>
          <w:p w:rsidR="009C7FCD" w:rsidRDefault="009C7FCD" w:rsidP="00A47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(У ИВ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Аватаров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выражения Синтеза, у ИВ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Аватаресс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выражении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Части)</w:t>
            </w:r>
          </w:p>
        </w:tc>
      </w:tr>
      <w:tr w:rsidR="005A2EF1" w:rsidRPr="00A53BA5" w:rsidTr="002A21DE">
        <w:tc>
          <w:tcPr>
            <w:tcW w:w="562" w:type="dxa"/>
          </w:tcPr>
          <w:p w:rsidR="005A2EF1" w:rsidRPr="00A53BA5" w:rsidRDefault="005A2EF1">
            <w:pPr>
              <w:rPr>
                <w:rFonts w:ascii="Times New Roman" w:hAnsi="Times New Roman" w:cs="Times New Roman"/>
                <w:b/>
              </w:rPr>
            </w:pPr>
            <w:r w:rsidRPr="00A53BA5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УС</w:t>
            </w:r>
          </w:p>
        </w:tc>
        <w:tc>
          <w:tcPr>
            <w:tcW w:w="1418" w:type="dxa"/>
          </w:tcPr>
          <w:p w:rsidR="005A2EF1" w:rsidRPr="00A53BA5" w:rsidRDefault="005A2EF1">
            <w:pPr>
              <w:rPr>
                <w:rFonts w:ascii="Times New Roman" w:hAnsi="Times New Roman" w:cs="Times New Roman"/>
                <w:b/>
              </w:rPr>
            </w:pPr>
            <w:r w:rsidRPr="00A53BA5">
              <w:rPr>
                <w:rFonts w:ascii="Times New Roman" w:hAnsi="Times New Roman" w:cs="Times New Roman"/>
                <w:b/>
              </w:rPr>
              <w:t>ИВАС</w:t>
            </w:r>
          </w:p>
        </w:tc>
        <w:tc>
          <w:tcPr>
            <w:tcW w:w="567" w:type="dxa"/>
          </w:tcPr>
          <w:p w:rsidR="005A2EF1" w:rsidRPr="00A53BA5" w:rsidRDefault="005A2EF1" w:rsidP="0085781A">
            <w:pPr>
              <w:rPr>
                <w:rFonts w:ascii="Times New Roman" w:hAnsi="Times New Roman" w:cs="Times New Roman"/>
                <w:b/>
              </w:rPr>
            </w:pPr>
            <w:r w:rsidRPr="00A53BA5">
              <w:rPr>
                <w:rFonts w:ascii="Times New Roman" w:hAnsi="Times New Roman" w:cs="Times New Roman"/>
                <w:b/>
              </w:rPr>
              <w:t>Го</w:t>
            </w:r>
            <w:r w:rsidR="00FA172E">
              <w:rPr>
                <w:rFonts w:ascii="Times New Roman" w:hAnsi="Times New Roman" w:cs="Times New Roman"/>
                <w:b/>
              </w:rPr>
              <w:t>р</w:t>
            </w:r>
            <w:r w:rsidRPr="00A53BA5">
              <w:rPr>
                <w:rFonts w:ascii="Times New Roman" w:hAnsi="Times New Roman" w:cs="Times New Roman"/>
                <w:b/>
              </w:rPr>
              <w:t>из</w:t>
            </w:r>
            <w:r w:rsidR="008377FA">
              <w:rPr>
                <w:rFonts w:ascii="Times New Roman" w:hAnsi="Times New Roman" w:cs="Times New Roman"/>
                <w:b/>
              </w:rPr>
              <w:t>онт</w:t>
            </w:r>
          </w:p>
        </w:tc>
        <w:tc>
          <w:tcPr>
            <w:tcW w:w="4791" w:type="dxa"/>
          </w:tcPr>
          <w:p w:rsidR="005A2EF1" w:rsidRPr="00A53BA5" w:rsidRDefault="005A2EF1" w:rsidP="006220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Огнеобраз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Творящего Синтеза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Ипостасно</w:t>
            </w:r>
            <w:r w:rsidR="0062202E">
              <w:rPr>
                <w:rFonts w:ascii="Times New Roman" w:hAnsi="Times New Roman" w:cs="Times New Roman"/>
                <w:b/>
              </w:rPr>
              <w:t>сти</w:t>
            </w:r>
            <w:proofErr w:type="spellEnd"/>
          </w:p>
        </w:tc>
        <w:tc>
          <w:tcPr>
            <w:tcW w:w="850" w:type="dxa"/>
          </w:tcPr>
          <w:p w:rsidR="005A2EF1" w:rsidRDefault="005A2EF1" w:rsidP="005A2EF1">
            <w:pPr>
              <w:rPr>
                <w:rFonts w:ascii="Times New Roman" w:hAnsi="Times New Roman" w:cs="Times New Roman"/>
                <w:b/>
              </w:rPr>
            </w:pPr>
            <w:r w:rsidRPr="00A53BA5">
              <w:rPr>
                <w:rFonts w:ascii="Times New Roman" w:hAnsi="Times New Roman" w:cs="Times New Roman"/>
                <w:b/>
              </w:rPr>
              <w:t>МГ ФА</w:t>
            </w:r>
          </w:p>
          <w:p w:rsidR="005A2EF1" w:rsidRPr="00A53BA5" w:rsidRDefault="005A2EF1" w:rsidP="005A2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ВЦР</w:t>
            </w:r>
          </w:p>
        </w:tc>
        <w:tc>
          <w:tcPr>
            <w:tcW w:w="851" w:type="dxa"/>
          </w:tcPr>
          <w:p w:rsidR="005A2EF1" w:rsidRDefault="005A2EF1" w:rsidP="005A2EF1">
            <w:pPr>
              <w:rPr>
                <w:rFonts w:ascii="Times New Roman" w:hAnsi="Times New Roman" w:cs="Times New Roman"/>
                <w:b/>
              </w:rPr>
            </w:pPr>
            <w:r w:rsidRPr="00A53BA5">
              <w:rPr>
                <w:rFonts w:ascii="Times New Roman" w:hAnsi="Times New Roman" w:cs="Times New Roman"/>
                <w:b/>
              </w:rPr>
              <w:t>ИВ МГ</w:t>
            </w:r>
          </w:p>
          <w:p w:rsidR="005A2EF1" w:rsidRPr="00A53BA5" w:rsidRDefault="005A2EF1" w:rsidP="008377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ВЦ</w:t>
            </w:r>
          </w:p>
        </w:tc>
        <w:tc>
          <w:tcPr>
            <w:tcW w:w="992" w:type="dxa"/>
          </w:tcPr>
          <w:p w:rsidR="005A2EF1" w:rsidRDefault="005A2EF1" w:rsidP="005A2EF1">
            <w:pPr>
              <w:rPr>
                <w:rFonts w:ascii="Times New Roman" w:hAnsi="Times New Roman" w:cs="Times New Roman"/>
                <w:b/>
              </w:rPr>
            </w:pPr>
            <w:r w:rsidRPr="00A53BA5">
              <w:rPr>
                <w:rFonts w:ascii="Times New Roman" w:hAnsi="Times New Roman" w:cs="Times New Roman"/>
                <w:b/>
              </w:rPr>
              <w:t>ВЦ МГ</w:t>
            </w:r>
          </w:p>
          <w:p w:rsidR="005D5F1A" w:rsidRDefault="005D5F1A" w:rsidP="008377FA">
            <w:pPr>
              <w:rPr>
                <w:rFonts w:ascii="Times New Roman" w:hAnsi="Times New Roman" w:cs="Times New Roman"/>
                <w:b/>
              </w:rPr>
            </w:pPr>
          </w:p>
          <w:p w:rsidR="005A2EF1" w:rsidRPr="00A53BA5" w:rsidRDefault="005A2EF1" w:rsidP="008377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ИВЦ</w:t>
            </w:r>
          </w:p>
        </w:tc>
        <w:tc>
          <w:tcPr>
            <w:tcW w:w="1134" w:type="dxa"/>
          </w:tcPr>
          <w:p w:rsidR="005A2EF1" w:rsidRDefault="00A470BB" w:rsidP="005D5F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Истинн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="005A2EF1" w:rsidRPr="00A53BA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5A2EF1" w:rsidRPr="00A53BA5">
              <w:rPr>
                <w:rFonts w:ascii="Times New Roman" w:hAnsi="Times New Roman" w:cs="Times New Roman"/>
                <w:b/>
              </w:rPr>
              <w:t>г</w:t>
            </w:r>
            <w:proofErr w:type="spellEnd"/>
          </w:p>
          <w:p w:rsidR="005A2EF1" w:rsidRPr="00A53BA5" w:rsidRDefault="005A2EF1" w:rsidP="00A4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Иерар</w:t>
            </w:r>
            <w:r w:rsidR="00FA172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7650F" w:rsidRPr="00A53BA5" w:rsidTr="002A21DE">
        <w:tc>
          <w:tcPr>
            <w:tcW w:w="562" w:type="dxa"/>
          </w:tcPr>
          <w:p w:rsidR="00E7650F" w:rsidRPr="00A53BA5" w:rsidRDefault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18" w:type="dxa"/>
          </w:tcPr>
          <w:p w:rsidR="00E7650F" w:rsidRPr="00A53BA5" w:rsidRDefault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Хуми</w:t>
            </w:r>
            <w:proofErr w:type="spellEnd"/>
          </w:p>
        </w:tc>
        <w:tc>
          <w:tcPr>
            <w:tcW w:w="567" w:type="dxa"/>
          </w:tcPr>
          <w:p w:rsidR="00E7650F" w:rsidRPr="00A53BA5" w:rsidRDefault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7650F" w:rsidRPr="00A53BA5" w:rsidRDefault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="00447A89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47A89" w:rsidRPr="009F391B">
              <w:rPr>
                <w:rFonts w:ascii="Times New Roman" w:hAnsi="Times New Roman"/>
                <w:b/>
                <w:sz w:val="18"/>
                <w:szCs w:val="18"/>
              </w:rPr>
              <w:t>огне-ядро</w:t>
            </w:r>
            <w:proofErr w:type="spellEnd"/>
            <w:proofErr w:type="gramEnd"/>
            <w:r w:rsidR="005B6FEB">
              <w:rPr>
                <w:rFonts w:ascii="Times New Roman" w:hAnsi="Times New Roman"/>
                <w:b/>
                <w:sz w:val="18"/>
                <w:szCs w:val="18"/>
              </w:rPr>
              <w:t xml:space="preserve"> Синтеза</w:t>
            </w:r>
            <w:r w:rsidR="001C3E15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7650F" w:rsidRPr="00A53BA5" w:rsidRDefault="005A2EF1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16320</w:t>
            </w:r>
          </w:p>
        </w:tc>
        <w:tc>
          <w:tcPr>
            <w:tcW w:w="851" w:type="dxa"/>
          </w:tcPr>
          <w:p w:rsidR="00E7650F" w:rsidRPr="00A53BA5" w:rsidRDefault="00FA172E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65472</w:t>
            </w:r>
          </w:p>
        </w:tc>
        <w:tc>
          <w:tcPr>
            <w:tcW w:w="992" w:type="dxa"/>
          </w:tcPr>
          <w:p w:rsidR="00E7650F" w:rsidRPr="00A53BA5" w:rsidRDefault="00FA172E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262080</w:t>
            </w:r>
          </w:p>
        </w:tc>
        <w:tc>
          <w:tcPr>
            <w:tcW w:w="1134" w:type="dxa"/>
          </w:tcPr>
          <w:p w:rsidR="00E7650F" w:rsidRPr="00A53BA5" w:rsidRDefault="00FA172E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1048512</w:t>
            </w:r>
          </w:p>
        </w:tc>
      </w:tr>
      <w:tr w:rsidR="00E67B71" w:rsidRPr="00A53BA5" w:rsidTr="002A21DE">
        <w:tc>
          <w:tcPr>
            <w:tcW w:w="562" w:type="dxa"/>
          </w:tcPr>
          <w:p w:rsidR="00E67B71" w:rsidRPr="00A53BA5" w:rsidRDefault="00E67B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18" w:type="dxa"/>
          </w:tcPr>
          <w:p w:rsidR="00E67B71" w:rsidRPr="00A53BA5" w:rsidRDefault="00E67B7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Фаинь</w:t>
            </w:r>
            <w:proofErr w:type="spellEnd"/>
          </w:p>
        </w:tc>
        <w:tc>
          <w:tcPr>
            <w:tcW w:w="567" w:type="dxa"/>
          </w:tcPr>
          <w:p w:rsidR="00E67B71" w:rsidRPr="00A53BA5" w:rsidRDefault="00E67B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7B71" w:rsidRPr="00A53BA5" w:rsidRDefault="00E67B71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огне-ядро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ИВДИВО Отца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7B71" w:rsidRPr="00A53BA5" w:rsidRDefault="00E67B71" w:rsidP="005A2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16320</w:t>
            </w:r>
          </w:p>
        </w:tc>
        <w:tc>
          <w:tcPr>
            <w:tcW w:w="851" w:type="dxa"/>
          </w:tcPr>
          <w:p w:rsidR="00E67B71" w:rsidRDefault="00E67B71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E67B71" w:rsidRPr="00A53BA5" w:rsidRDefault="0066015A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262080</w:t>
            </w:r>
          </w:p>
        </w:tc>
        <w:tc>
          <w:tcPr>
            <w:tcW w:w="1134" w:type="dxa"/>
          </w:tcPr>
          <w:p w:rsidR="00E67B71" w:rsidRPr="00A53BA5" w:rsidRDefault="00E63C8B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1048512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Иосиф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огне-я-есмь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Воли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Славия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 w:rsidP="00C303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Физическо</w:t>
            </w:r>
            <w:r w:rsidR="00C3035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Мория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огне-империо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Мудрости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Истин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Филипп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 w:rsidP="001C3E1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огне-версум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Любви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Ок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Византий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огне-континуум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Творения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Альбина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 w:rsidP="001C3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огне-континуум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Хум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Янов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огне-объём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Созидания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Вероника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 w:rsidP="001C3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огне-объём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Абсолют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Юлий 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1C3E1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огне-шар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Репликации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Сиана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огне-шар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Омег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Юсеф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1C3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огне-капля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Жизни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огне-капля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Монад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Владомир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огне-искра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Воскрешения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Стефана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bookmarkStart w:id="0" w:name="_Hlk31676270"/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огне-искра</w:t>
            </w:r>
            <w:bookmarkEnd w:id="0"/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Прасинтезн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Савва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 w:rsidP="00FA1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огне-точка-искра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ПробужденияИВО</w:t>
            </w:r>
            <w:proofErr w:type="spellEnd"/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Свята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огне-точка-искра</w:t>
            </w:r>
            <w:bookmarkStart w:id="1" w:name="_Hlk31676213"/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Синтезтел</w:t>
            </w:r>
            <w:bookmarkEnd w:id="1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Савелий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Генезиса ИВО</w:t>
            </w:r>
          </w:p>
        </w:tc>
        <w:tc>
          <w:tcPr>
            <w:tcW w:w="850" w:type="dxa"/>
          </w:tcPr>
          <w:p w:rsidR="00E63C8B" w:rsidRDefault="00E63C8B" w:rsidP="005A2EF1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Баяна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 w:rsidP="00B561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</w:t>
            </w:r>
            <w:bookmarkStart w:id="2" w:name="_Hlk31676157"/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Разум</w:t>
            </w:r>
            <w:bookmarkEnd w:id="2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Вильгельм 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огне-элемент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Человечности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Екатерина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огне-элемент</w:t>
            </w:r>
            <w:bookmarkStart w:id="3" w:name="_Hlk31676090"/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Сердц</w:t>
            </w:r>
            <w:bookmarkEnd w:id="3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Юстас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огне-молекула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Служения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34" w:type="dxa"/>
          </w:tcPr>
          <w:p w:rsidR="00E63C8B" w:rsidRDefault="00E63C8B"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6015A" w:rsidRPr="00A53BA5" w:rsidTr="002A21DE">
        <w:tc>
          <w:tcPr>
            <w:tcW w:w="562" w:type="dxa"/>
          </w:tcPr>
          <w:p w:rsidR="0066015A" w:rsidRPr="00A53BA5" w:rsidRDefault="006601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418" w:type="dxa"/>
          </w:tcPr>
          <w:p w:rsidR="0066015A" w:rsidRPr="00A53BA5" w:rsidRDefault="006601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Сивилла</w:t>
            </w:r>
          </w:p>
        </w:tc>
        <w:tc>
          <w:tcPr>
            <w:tcW w:w="567" w:type="dxa"/>
          </w:tcPr>
          <w:p w:rsidR="0066015A" w:rsidRPr="00A53BA5" w:rsidRDefault="006601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66015A" w:rsidRPr="00A53BA5" w:rsidRDefault="0066015A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огне-молекула</w:t>
            </w:r>
            <w:bookmarkStart w:id="4" w:name="_Hlk31676020"/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Мышлени</w:t>
            </w:r>
            <w:bookmarkEnd w:id="4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66015A" w:rsidRDefault="0066015A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308</w:t>
            </w:r>
          </w:p>
        </w:tc>
        <w:tc>
          <w:tcPr>
            <w:tcW w:w="851" w:type="dxa"/>
          </w:tcPr>
          <w:p w:rsidR="0066015A" w:rsidRDefault="0066015A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</w:tcPr>
          <w:p w:rsidR="0066015A" w:rsidRDefault="0066015A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34" w:type="dxa"/>
          </w:tcPr>
          <w:p w:rsidR="0066015A" w:rsidRPr="00A53BA5" w:rsidRDefault="00E63C8B">
            <w:pPr>
              <w:rPr>
                <w:rFonts w:ascii="Times New Roman" w:hAnsi="Times New Roman" w:cs="Times New Roman"/>
                <w:b/>
              </w:rPr>
            </w:pPr>
            <w:r w:rsidRPr="002D3930">
              <w:rPr>
                <w:rFonts w:ascii="Times New Roman" w:hAnsi="Times New Roman" w:cs="Times New Roman"/>
                <w:b/>
              </w:rPr>
              <w:t>10485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6015A" w:rsidRPr="00A53BA5" w:rsidTr="002A21DE">
        <w:tc>
          <w:tcPr>
            <w:tcW w:w="562" w:type="dxa"/>
          </w:tcPr>
          <w:p w:rsidR="0066015A" w:rsidRPr="00A53BA5" w:rsidRDefault="006601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1418" w:type="dxa"/>
          </w:tcPr>
          <w:p w:rsidR="0066015A" w:rsidRPr="00A53BA5" w:rsidRDefault="006601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</w:t>
            </w:r>
          </w:p>
        </w:tc>
        <w:tc>
          <w:tcPr>
            <w:tcW w:w="567" w:type="dxa"/>
          </w:tcPr>
          <w:p w:rsidR="0066015A" w:rsidRPr="00A53BA5" w:rsidRDefault="006601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66015A" w:rsidRPr="00A53BA5" w:rsidRDefault="0066015A" w:rsidP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огне-атом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Вершения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66015A" w:rsidRDefault="0066015A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307</w:t>
            </w:r>
          </w:p>
        </w:tc>
        <w:tc>
          <w:tcPr>
            <w:tcW w:w="851" w:type="dxa"/>
          </w:tcPr>
          <w:p w:rsidR="0066015A" w:rsidRDefault="0066015A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992" w:type="dxa"/>
          </w:tcPr>
          <w:p w:rsidR="0066015A" w:rsidRDefault="0066015A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134" w:type="dxa"/>
          </w:tcPr>
          <w:p w:rsidR="0066015A" w:rsidRPr="00A53BA5" w:rsidRDefault="00E63C8B">
            <w:pPr>
              <w:rPr>
                <w:rFonts w:ascii="Times New Roman" w:hAnsi="Times New Roman" w:cs="Times New Roman"/>
                <w:b/>
              </w:rPr>
            </w:pPr>
            <w:r w:rsidRPr="002D393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499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Тамила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 w:rsidP="000505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огне-атом</w:t>
            </w:r>
            <w:bookmarkStart w:id="5" w:name="_Hlk31675969"/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Головерсум</w:t>
            </w:r>
            <w:bookmarkEnd w:id="5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 w:rsidP="00C759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Яромир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огне-частица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Практики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 w:rsidP="00C759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огне-частица</w:t>
            </w:r>
            <w:bookmarkStart w:id="6" w:name="_Hlk31675920"/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Восприяти</w:t>
            </w:r>
            <w:bookmarkEnd w:id="6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Серапис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огне-спин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Могущества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Велетте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огне-спин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Плам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ени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Отца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Эдуард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E63C8B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духо-ядро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Ивдивостей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Эмилия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Ивдивост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 Синтеза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Фадей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E44C7D" w:rsidRDefault="00E63C8B" w:rsidP="00D81D5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духо-я-есмь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Иерархизаций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Елена</w:t>
            </w:r>
          </w:p>
        </w:tc>
        <w:tc>
          <w:tcPr>
            <w:tcW w:w="567" w:type="dxa"/>
          </w:tcPr>
          <w:p w:rsidR="00E63C8B" w:rsidRPr="00A53BA5" w:rsidRDefault="00E63C8B" w:rsidP="00107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E44C7D" w:rsidRDefault="00E63C8B" w:rsidP="00D81D5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духо-я-есмь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Ипостасное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Серафим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духо-империо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Полномочий Совершенств ИВО</w:t>
            </w:r>
          </w:p>
        </w:tc>
        <w:tc>
          <w:tcPr>
            <w:tcW w:w="850" w:type="dxa"/>
          </w:tcPr>
          <w:p w:rsidR="00E63C8B" w:rsidRDefault="00E63C8B" w:rsidP="002073DB">
            <w:r w:rsidRPr="0016244F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E63C8B" w:rsidRPr="00A53BA5" w:rsidTr="002A21DE">
        <w:trPr>
          <w:trHeight w:val="122"/>
        </w:trPr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Валерия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Сознани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Святослав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духо-версум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Синтезностей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Олеся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Памят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Эоан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духо-континуум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Творящих Синтезов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Антуанетта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Ум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духо-объём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Статусов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Юлиана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Прозрени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Сулейман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духо-шар</w:t>
            </w:r>
            <w:proofErr w:type="spellEnd"/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Посвящений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Синтия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Провидени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Себастьян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духо-капля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Частей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1418" w:type="dxa"/>
          </w:tcPr>
          <w:p w:rsidR="00E63C8B" w:rsidRPr="00A53BA5" w:rsidRDefault="00E63C8B" w:rsidP="00BA2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Проницани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Теодор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духо-искра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Систем Частей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Дарида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Иерархизация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Прасинтезности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Антей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духо-точка-искра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Аппаратов Систем Частей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Идейност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Наум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Частностей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Софья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Сообразительност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34" w:type="dxa"/>
          </w:tcPr>
          <w:p w:rsidR="00E63C8B" w:rsidRDefault="00E63C8B" w:rsidP="0085781A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Велимир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духо-элемент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Октавы Бытия Мировых Тел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Агафья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Осмысленност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Георг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духо-молекула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Истинно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-М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г мировых Тел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Дарья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Логик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Алексей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 w:rsidP="00D8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духо-атом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ВЦ МГ мировых Тел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Илана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Чувствознани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Эмиль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духо-частица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 МГ мировых Тел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Мероощущени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Дарий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духо-спин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Иерархии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Давлата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духо-спин</w:t>
            </w:r>
            <w:proofErr w:type="spellEnd"/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Поядающего</w:t>
            </w:r>
            <w:proofErr w:type="spellEnd"/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ог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134" w:type="dxa"/>
          </w:tcPr>
          <w:p w:rsidR="00E63C8B" w:rsidRDefault="00E63C8B" w:rsidP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Валентин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E63C8B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свето-ядро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Совершенства Синтеза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34" w:type="dxa"/>
          </w:tcPr>
          <w:p w:rsidR="00E63C8B" w:rsidRDefault="00E63C8B" w:rsidP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Ирина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Совершенств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Синтеза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Савий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 w:rsidP="00CF0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свето-я-есмь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Трансвизора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 w:rsidP="00B561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Трансвизор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Вячеслав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свето-империо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Интеллекта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Интеллект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свето-версум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Эталонности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Эталонност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Давид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свето-континуум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Нити Синтеза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Сольвейг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 w:rsidP="00CF0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Нит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Синтеза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Евгений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свето-объём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Куба Синтеза ИВО</w:t>
            </w:r>
          </w:p>
        </w:tc>
        <w:tc>
          <w:tcPr>
            <w:tcW w:w="850" w:type="dxa"/>
          </w:tcPr>
          <w:p w:rsidR="00E63C8B" w:rsidRDefault="00E63C8B">
            <w:r w:rsidRPr="00AF158E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Октавия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Куб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Синтеза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 w:rsidP="00C759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Парадигм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Отца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 w:rsidP="00C759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Кристина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Парадигм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Отца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Есений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свето-капля</w:t>
            </w:r>
            <w:proofErr w:type="spellEnd"/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Синтезного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миро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Мг 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Версавия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Синтезно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миро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Мг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Константин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Синтезност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Воли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Ксения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Синтезност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Воли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Ростислав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Образ-тип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Эмма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Образ-тип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Наблюдател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Стафия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Наблюдател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1C3E15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Стратагеми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1418" w:type="dxa"/>
          </w:tcPr>
          <w:p w:rsidR="00E63C8B" w:rsidRPr="00A53BA5" w:rsidRDefault="00E63C8B" w:rsidP="00BA2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Оксана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Стратагеми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Арсений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Интуици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свето-молекула</w:t>
            </w:r>
            <w:proofErr w:type="spellEnd"/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Интуиции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 w:rsidP="002073D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Огюст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Голос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полномочий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 w:rsidP="002073D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Беатрисс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Голос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полномочий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Вечност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Отца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Оливия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Вечност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Отца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Геральд</w:t>
            </w:r>
            <w:proofErr w:type="spellEnd"/>
            <w:proofErr w:type="gram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 w:rsidP="00A470B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Г-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миро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вого тела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Алла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Метагалактическо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го </w:t>
            </w:r>
            <w:proofErr w:type="spell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миротела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ИВО</w:t>
            </w:r>
            <w:proofErr w:type="spellEnd"/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Платон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ядро Начал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Мудрости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Натали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ядро Начал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Мудрости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Синтезобраз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 w:rsidP="002073D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Эва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Синтезобраз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16271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Игорь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Рацио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Рацио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270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Грааля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Одель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Граал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Вадим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континуум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Диалектики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Тамара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континуум Диалектика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Огнеслав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 w:rsidP="007F3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объём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Униграмм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объём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Униграмма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шар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Веры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Орфея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шар Вер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Теон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7F3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капля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Тонко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гоМг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миротел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Вергилия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капля Тонко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Мг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миротел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Трофим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искра Права Любви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Василиса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искра Прав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Любви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Емельян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точка-искра Столп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Варвара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точка-искра Столп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Ефрем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 w:rsidP="007F3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точка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Сутенност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точка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Сутенност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Натан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элемент Престол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Амалия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элемент Престол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Артём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молекула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Размышления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Елизавета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молекула Размышлени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Игнатий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 w:rsidP="007F3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атом Душ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ВЦ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атом Душ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Юлиан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частица Слово Отца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418" w:type="dxa"/>
          </w:tcPr>
          <w:p w:rsidR="00E63C8B" w:rsidRPr="00A53BA5" w:rsidRDefault="00E63C8B" w:rsidP="00BA2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Мирослава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частица Слово Отца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Аркадий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спин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Физическо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Мг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миро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вого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аИВО</w:t>
            </w:r>
            <w:proofErr w:type="spellEnd"/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Даяна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ВЦ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спин Физическо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Мг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миро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257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Никита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62202E" w:rsidP="00622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="00E63C8B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63C8B" w:rsidRPr="009F391B">
              <w:rPr>
                <w:rFonts w:ascii="Times New Roman" w:hAnsi="Times New Roman"/>
                <w:b/>
                <w:sz w:val="18"/>
                <w:szCs w:val="18"/>
              </w:rPr>
              <w:t>огне-ядро</w:t>
            </w:r>
            <w:proofErr w:type="spellEnd"/>
            <w:proofErr w:type="gramEnd"/>
            <w:r w:rsidR="00E63C8B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ИВДИВО </w:t>
            </w:r>
            <w:proofErr w:type="spellStart"/>
            <w:r w:rsidR="00E63C8B" w:rsidRPr="009F391B">
              <w:rPr>
                <w:rFonts w:ascii="Times New Roman" w:hAnsi="Times New Roman"/>
                <w:b/>
                <w:sz w:val="18"/>
                <w:szCs w:val="18"/>
              </w:rPr>
              <w:t>Аватара</w:t>
            </w:r>
            <w:proofErr w:type="spellEnd"/>
            <w:r w:rsidR="00E63C8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Стелла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62202E" w:rsidP="00622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="00E63C8B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63C8B" w:rsidRPr="009F391B">
              <w:rPr>
                <w:rFonts w:ascii="Times New Roman" w:hAnsi="Times New Roman"/>
                <w:b/>
                <w:sz w:val="18"/>
                <w:szCs w:val="18"/>
              </w:rPr>
              <w:t>огне-ядро</w:t>
            </w:r>
            <w:proofErr w:type="spellEnd"/>
            <w:proofErr w:type="gramEnd"/>
            <w:r w:rsidR="00E63C8B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ИВДИВО </w:t>
            </w:r>
            <w:proofErr w:type="spellStart"/>
            <w:r w:rsidR="00E63C8B" w:rsidRPr="009F391B">
              <w:rPr>
                <w:rFonts w:ascii="Times New Roman" w:hAnsi="Times New Roman"/>
                <w:b/>
                <w:sz w:val="18"/>
                <w:szCs w:val="18"/>
              </w:rPr>
              <w:t>Аватара</w:t>
            </w:r>
            <w:proofErr w:type="spellEnd"/>
            <w:r w:rsidR="00E63C8B">
              <w:rPr>
                <w:rFonts w:ascii="Times New Roman" w:hAnsi="Times New Roman"/>
                <w:b/>
                <w:sz w:val="18"/>
                <w:szCs w:val="18"/>
              </w:rPr>
              <w:t xml:space="preserve"> ИВО с </w:t>
            </w:r>
            <w:proofErr w:type="spellStart"/>
            <w:r w:rsidR="00E63C8B">
              <w:rPr>
                <w:rFonts w:ascii="Times New Roman" w:hAnsi="Times New Roman"/>
                <w:b/>
                <w:sz w:val="18"/>
                <w:szCs w:val="18"/>
              </w:rPr>
              <w:t>Симатическим</w:t>
            </w:r>
            <w:proofErr w:type="spellEnd"/>
            <w:r w:rsidR="00E63C8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="00E63C8B">
              <w:rPr>
                <w:rFonts w:ascii="Times New Roman" w:hAnsi="Times New Roman"/>
                <w:b/>
                <w:sz w:val="18"/>
                <w:szCs w:val="18"/>
              </w:rPr>
              <w:t>м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Олег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Есмическое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Дора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Есмическое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255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 w:rsidP="00C759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Клавдия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254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Стефан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Этоническо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Лада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85781A" w:rsidRDefault="00E63C8B" w:rsidP="00577E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Этоническо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253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Горислав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огне-континуум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Амритическо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Ветта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огне-континуум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Амритическо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огне-объём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Абическо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Власта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огне-объём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Абическо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Эрик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огне-шар</w:t>
            </w:r>
            <w:proofErr w:type="spellEnd"/>
            <w:proofErr w:type="gramEnd"/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Ситического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Офелия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огне-шар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Олаф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огне-капля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Живическо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Даная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огне-капля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Живическо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249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Вацлав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огне-искра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Холитическо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Ханна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огне-искра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Холитическо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248</w:t>
            </w:r>
          </w:p>
        </w:tc>
        <w:tc>
          <w:tcPr>
            <w:tcW w:w="851" w:type="dxa"/>
          </w:tcPr>
          <w:p w:rsidR="00E63C8B" w:rsidRDefault="00E63C8B">
            <w:r w:rsidRPr="002C7225">
              <w:rPr>
                <w:rFonts w:ascii="Times New Roman" w:hAnsi="Times New Roman" w:cs="Times New Roman"/>
                <w:b/>
              </w:rPr>
              <w:t>654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Всетическо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ИВО</w:t>
            </w:r>
            <w:proofErr w:type="spellEnd"/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247</w:t>
            </w:r>
          </w:p>
        </w:tc>
        <w:tc>
          <w:tcPr>
            <w:tcW w:w="851" w:type="dxa"/>
          </w:tcPr>
          <w:p w:rsidR="00E63C8B" w:rsidRPr="00E67B71" w:rsidRDefault="00E63C8B" w:rsidP="003C37ED">
            <w:pPr>
              <w:rPr>
                <w:rFonts w:ascii="Times New Roman" w:hAnsi="Times New Roman" w:cs="Times New Roman"/>
                <w:b/>
              </w:rPr>
            </w:pPr>
            <w:r w:rsidRPr="00E67B71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Хлоя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Всетическо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ИВО</w:t>
            </w:r>
            <w:proofErr w:type="spellEnd"/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247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Руслан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Космическо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851" w:type="dxa"/>
          </w:tcPr>
          <w:p w:rsidR="00E63C8B" w:rsidRDefault="00E63C8B" w:rsidP="005D5F1A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5D5F1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Надежда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Космическо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Генрих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огне-элемент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Эргетическо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245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Олла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огне-элемент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Эргетическо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245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Владлен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 w:rsidP="00577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огне-молекула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Контическо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Илона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огне-молекула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Контическо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Борислав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огне-атом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Голоническо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Генриетта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огне-атом</w:t>
            </w:r>
            <w:proofErr w:type="spellEnd"/>
            <w:proofErr w:type="gramEnd"/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77E06">
              <w:rPr>
                <w:rFonts w:ascii="Times New Roman" w:hAnsi="Times New Roman"/>
                <w:b/>
                <w:sz w:val="18"/>
                <w:szCs w:val="18"/>
              </w:rPr>
              <w:t>Голоническо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="00577E06">
              <w:rPr>
                <w:rFonts w:ascii="Times New Roman" w:hAnsi="Times New Roman"/>
                <w:b/>
                <w:sz w:val="18"/>
                <w:szCs w:val="18"/>
              </w:rPr>
              <w:t xml:space="preserve"> тела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Нестор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огне-частица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Эматическо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огне-частица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Эматическо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Аристарх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огне-спин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Пламическо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Глория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огне-спин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Пламическо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Альфред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Праматическо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E63C8B" w:rsidRPr="00A53BA5" w:rsidTr="002A21DE">
        <w:trPr>
          <w:trHeight w:val="255"/>
        </w:trPr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418" w:type="dxa"/>
          </w:tcPr>
          <w:p w:rsidR="00E63C8B" w:rsidRPr="001C3E15" w:rsidRDefault="00E63C8B" w:rsidP="001C3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3E15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Констанция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Праматическо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</w:tcPr>
          <w:p w:rsidR="00E63C8B" w:rsidRDefault="00E63C8B">
            <w:r w:rsidRPr="00864D6D">
              <w:rPr>
                <w:rFonts w:ascii="Times New Roman" w:hAnsi="Times New Roman" w:cs="Times New Roman"/>
                <w:b/>
              </w:rPr>
              <w:t>2620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Егор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духо-я-есмьВизическо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577E0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" w:type="dxa"/>
          </w:tcPr>
          <w:p w:rsidR="00E63C8B" w:rsidRPr="007A68FE" w:rsidRDefault="00E63C8B" w:rsidP="008923FF">
            <w:pPr>
              <w:rPr>
                <w:rFonts w:ascii="Times New Roman" w:hAnsi="Times New Roman" w:cs="Times New Roman"/>
                <w:b/>
              </w:rPr>
            </w:pPr>
            <w:r w:rsidRPr="007A68FE">
              <w:rPr>
                <w:rFonts w:ascii="Times New Roman" w:hAnsi="Times New Roman" w:cs="Times New Roman"/>
                <w:b/>
              </w:rPr>
              <w:t>261</w:t>
            </w:r>
            <w:r>
              <w:rPr>
                <w:rFonts w:ascii="Times New Roman" w:hAnsi="Times New Roman" w:cs="Times New Roman"/>
                <w:b/>
              </w:rPr>
              <w:t>999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Стэвия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духо-я-есмь</w:t>
            </w:r>
            <w:proofErr w:type="spellEnd"/>
            <w:r w:rsidR="0015663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56631">
              <w:rPr>
                <w:rFonts w:ascii="Times New Roman" w:hAnsi="Times New Roman"/>
                <w:b/>
                <w:sz w:val="18"/>
                <w:szCs w:val="18"/>
              </w:rPr>
              <w:t>Визического</w:t>
            </w:r>
            <w:proofErr w:type="spellEnd"/>
            <w:r w:rsidR="00156631">
              <w:rPr>
                <w:rFonts w:ascii="Times New Roman" w:hAnsi="Times New Roman"/>
                <w:b/>
                <w:sz w:val="18"/>
                <w:szCs w:val="18"/>
              </w:rPr>
              <w:t xml:space="preserve"> 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" w:type="dxa"/>
          </w:tcPr>
          <w:p w:rsidR="00E63C8B" w:rsidRPr="007A68FE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2619</w:t>
            </w:r>
            <w:r w:rsidRPr="007A68FE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Витольд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Сотическо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2" w:type="dxa"/>
          </w:tcPr>
          <w:p w:rsidR="00E63C8B" w:rsidRPr="007A68FE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261998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Сотическо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Стократ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Этимическо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Виру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Этимическо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Глеб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Фанна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261996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Клавдий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Уническо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Евгения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Уническо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261995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Теонис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духо-шар</w:t>
            </w:r>
            <w:proofErr w:type="spellEnd"/>
            <w:r w:rsidR="00156631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56631" w:rsidRPr="009F391B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итиического</w:t>
            </w:r>
            <w:proofErr w:type="spellEnd"/>
            <w:r w:rsidR="00156631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156631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E63C8B" w:rsidRPr="00A53BA5" w:rsidTr="002A21DE">
        <w:trPr>
          <w:trHeight w:val="160"/>
        </w:trPr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Элина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итиического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тел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9E45ED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261994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Донан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Мерическо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Мерическо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261993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Альберт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Реалическо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Алевтина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Реалическо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261992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Плотическо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Раиса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Плотическо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261991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Арсан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Натическо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Аврора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Натическо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261990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Остап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Стратическо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229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261989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Дилана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Стратическо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229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261989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Логитическо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261988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Яся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Логитическо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261988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Клим</w:t>
            </w:r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Гласическо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227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261987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63C8B" w:rsidRPr="00A53BA5" w:rsidTr="002A21DE">
        <w:tc>
          <w:tcPr>
            <w:tcW w:w="562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418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Фира</w:t>
            </w:r>
            <w:proofErr w:type="spellEnd"/>
          </w:p>
        </w:tc>
        <w:tc>
          <w:tcPr>
            <w:tcW w:w="567" w:type="dxa"/>
          </w:tcPr>
          <w:p w:rsidR="00E63C8B" w:rsidRPr="00A53BA5" w:rsidRDefault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E63C8B" w:rsidRPr="00A53BA5" w:rsidRDefault="00E63C8B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Гласическо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E63C8B" w:rsidRDefault="00E63C8B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227</w:t>
            </w:r>
          </w:p>
        </w:tc>
        <w:tc>
          <w:tcPr>
            <w:tcW w:w="851" w:type="dxa"/>
          </w:tcPr>
          <w:p w:rsidR="00E63C8B" w:rsidRDefault="00E63C8B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992" w:type="dxa"/>
          </w:tcPr>
          <w:p w:rsidR="00E63C8B" w:rsidRDefault="00E63C8B">
            <w:r>
              <w:rPr>
                <w:rFonts w:ascii="Times New Roman" w:hAnsi="Times New Roman" w:cs="Times New Roman"/>
                <w:b/>
              </w:rPr>
              <w:t>261987</w:t>
            </w:r>
          </w:p>
        </w:tc>
        <w:tc>
          <w:tcPr>
            <w:tcW w:w="1134" w:type="dxa"/>
          </w:tcPr>
          <w:p w:rsidR="00E63C8B" w:rsidRDefault="00E63C8B">
            <w:r w:rsidRPr="00FF61B0">
              <w:rPr>
                <w:rFonts w:ascii="Times New Roman" w:hAnsi="Times New Roman" w:cs="Times New Roman"/>
                <w:b/>
              </w:rPr>
              <w:t>10484</w:t>
            </w:r>
            <w:r w:rsidR="00C460A3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Пётр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Даоническо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Омелия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Даоническо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Макей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Бинарическо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Мадлен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Бинарическо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Анис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Экстремическо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Римма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Экстремическо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Зерцатическо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Белла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Зерцатическо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Дорадий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56631">
              <w:rPr>
                <w:rFonts w:ascii="Times New Roman" w:hAnsi="Times New Roman"/>
                <w:b/>
                <w:sz w:val="18"/>
                <w:szCs w:val="18"/>
              </w:rPr>
              <w:t>свето-империо</w:t>
            </w:r>
            <w:proofErr w:type="spellEnd"/>
            <w:r w:rsidR="0015663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56631">
              <w:rPr>
                <w:rFonts w:ascii="Times New Roman" w:hAnsi="Times New Roman"/>
                <w:b/>
                <w:sz w:val="18"/>
                <w:szCs w:val="18"/>
              </w:rPr>
              <w:t>Интического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Агния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Интическо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Интическо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Фелиция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Интическо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Понтелей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Эвритическо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Виталина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Эвритическо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261980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Явир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Пратическо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Пратическо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Трис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418" w:type="dxa"/>
          </w:tcPr>
          <w:p w:rsidR="00C460A3" w:rsidRPr="00A53BA5" w:rsidRDefault="00C460A3" w:rsidP="00B1427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Клементина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Тямическо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Лира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Тямическо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Визар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Планическо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Ванесса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Планическо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Ерёма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Евдокия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Ираклий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Пробуддическо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Клара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Пробуддическо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Елизар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Хрустическо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92" w:type="dxa"/>
          </w:tcPr>
          <w:p w:rsidR="00C460A3" w:rsidRDefault="00C460A3">
            <w:r w:rsidRPr="000C694C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1973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Лиза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Хрустическо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261973</w:t>
            </w:r>
          </w:p>
        </w:tc>
        <w:tc>
          <w:tcPr>
            <w:tcW w:w="1134" w:type="dxa"/>
          </w:tcPr>
          <w:p w:rsidR="00C460A3" w:rsidRDefault="00C460A3" w:rsidP="0062202E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Градимир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Дхьяническо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Сюзанна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Дхьяническо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Рустам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Астреническо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Сейла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Астреническо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Октан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Эфтическо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Руслана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Эфтическо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261970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Силуан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Тилическо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Устина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Тилическо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Лукьян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ядро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Марика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ядро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10484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Люсьен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Франсуаза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Ятическое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Андриан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Христина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B1427E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Прокофий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Октическо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Иолана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Октическо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Зарк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континуум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Фатическо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Джесика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континуум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Фатическо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Станис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объём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Сабина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объём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Панкрат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шар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Нитическо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Нелли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шар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Нитическо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Старк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капля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Мощическо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Санта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капля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Мощическо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Дорофей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искра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Аматическо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Доротея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искра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Аматическо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261960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Яков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156631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="00C460A3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точка-искра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Атмическо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Янина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точка-искра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Атмическо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Ульян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точка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Буддическо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Люция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точка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Буддическо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390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Герман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элемент Причинно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Ирэн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элемент Причинно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Радомир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молекула Ментально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Сесилия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молекула Ментально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Октавий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атом Астрально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Верислава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атом Астрально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Ким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частица Эфирно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Станислава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частица Эфирно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Бонифаций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спин Метафизическо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Милослава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спин Метафизическо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тела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Фредерик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E7650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огне-ядро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ИВДИВО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Владыки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Константа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E7650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огне-ядро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ИВДИВО Владыки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Станислав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CC05A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ИВДИВО-иерархической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вол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вол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Алан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A4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мудрости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Илария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1566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мудрост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261950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Арий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A470BB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любв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Феодора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156631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люб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ви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Мирослав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ИВДИВО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творени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1188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Владислава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огне-континуум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творени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380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Рудольф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огне-объём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созидани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Агнесса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огне-объём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созидани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Феликс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огне-шар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репликаци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Ония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огне-шар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репликаци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Дональд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огне-капля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жизн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Видана</w:t>
            </w:r>
            <w:proofErr w:type="gram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огне-капля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жизн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огне-искра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="00556A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воскрешени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Ярослава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огне-искра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воскрешени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Андроник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пробуждени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Роксана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пробуждени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183</w:t>
            </w:r>
          </w:p>
        </w:tc>
        <w:tc>
          <w:tcPr>
            <w:tcW w:w="851" w:type="dxa"/>
          </w:tcPr>
          <w:p w:rsidR="00C460A3" w:rsidRDefault="00C460A3" w:rsidP="0066015A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</w:tcPr>
          <w:p w:rsidR="00C460A3" w:rsidRDefault="00C460A3" w:rsidP="007A68FE">
            <w:r>
              <w:rPr>
                <w:rFonts w:ascii="Times New Roman" w:hAnsi="Times New Roman" w:cs="Times New Roman"/>
                <w:b/>
              </w:rPr>
              <w:t>261943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Артур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A470B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генезис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51" w:type="dxa"/>
          </w:tcPr>
          <w:p w:rsidR="00C460A3" w:rsidRDefault="00C460A3" w:rsidP="0066015A">
            <w:r w:rsidRPr="00D66FA0">
              <w:rPr>
                <w:rFonts w:ascii="Times New Roman" w:hAnsi="Times New Roman" w:cs="Times New Roman"/>
                <w:b/>
              </w:rPr>
              <w:t>65</w:t>
            </w:r>
            <w:r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Авронита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огне-точка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генезис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Рихард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огне-элемент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человечност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373</w:t>
            </w:r>
          </w:p>
        </w:tc>
      </w:tr>
      <w:tr w:rsidR="00C460A3" w:rsidRPr="00A53BA5" w:rsidTr="002A21DE">
        <w:trPr>
          <w:trHeight w:val="147"/>
        </w:trPr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Эсфирь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огне-элемент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человечност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Эльдар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огне-молекула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служени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София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огне-молекула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служени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261940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Андрис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огне-атом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вершени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Анжела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огне-атом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вершени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Владислав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огне-частица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практик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Изольда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ИВДИВ</w:t>
            </w:r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О-</w:t>
            </w:r>
            <w:proofErr w:type="gramEnd"/>
            <w:r w:rsidR="0085781A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r w:rsidR="0085781A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практик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370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огне-спинИВДИВО-иерарх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могуществ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огне-спин</w:t>
            </w:r>
            <w:proofErr w:type="spellEnd"/>
            <w:proofErr w:type="gram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могуществ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Дамир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="00556A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ивдивност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Илота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="00556A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ивдивност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Иордан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сверхпассионарност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Марианна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сверхпассионарност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Изяслав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истинност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Марислава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истинност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Филимон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</w:t>
            </w:r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>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окскост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Лима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</w:t>
            </w:r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>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окскост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Тит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красот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Флавия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красот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Матвей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</w:t>
            </w:r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>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констант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Янита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</w:t>
            </w:r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>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констант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Павел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знани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Юнона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знани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261930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Афанасий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мер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мер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Тихомир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стандарт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стандарт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 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360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Сезар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закон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закон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Исаак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императив </w:t>
            </w:r>
            <w:proofErr w:type="spellStart"/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ИВО</w:t>
            </w:r>
            <w:proofErr w:type="spellEnd"/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Виргиния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императив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ИВО</w:t>
            </w:r>
            <w:proofErr w:type="spellEnd"/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Елисей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аксиом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аксиом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Ефим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начал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 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Валентина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начал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 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Захар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принцип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Наталья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принцип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Гораций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="00556A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метод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Бьянка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метод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Будимир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правил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Эстер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ско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правил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Добрыня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ог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ня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свето-ядро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ог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ня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261920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Севастьян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="00556A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дух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Нита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дух </w:t>
            </w:r>
            <w:proofErr w:type="spellStart"/>
            <w:r w:rsidR="00556A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ИВО</w:t>
            </w:r>
            <w:proofErr w:type="spellEnd"/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Теофил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55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</w:t>
            </w:r>
            <w:r w:rsidR="00556ABD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свет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Клеопатра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свет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Кирилл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энерги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Агата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="00E33F37">
              <w:rPr>
                <w:rFonts w:ascii="Times New Roman" w:hAnsi="Times New Roman"/>
                <w:b/>
                <w:sz w:val="18"/>
                <w:szCs w:val="18"/>
              </w:rPr>
              <w:t xml:space="preserve"> энергии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Доменик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субъядерност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Лара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свето-континуум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субъядерност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 w:rsidP="00A533D1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Эммануил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форм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 w:rsidP="00A533D1">
            <w:r w:rsidRPr="00084D6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6155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Андреа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свето-объём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форм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Боримир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содержани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Лика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свето-шар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содержани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Всеслав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="00E33F3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пол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Исия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свето-капля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пол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Артемий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врем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ени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Тереза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врем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ени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Сократ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пространств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Фёкла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свето-точка-искра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пространств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Бенедикт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</w:t>
            </w:r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>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скорост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Интеза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свето-точка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</w:t>
            </w:r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>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скорост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261910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Евстигней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свето-элемент</w:t>
            </w:r>
            <w:proofErr w:type="spellEnd"/>
            <w:r w:rsidRPr="00CA28C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A28C4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CA28C4">
              <w:rPr>
                <w:rFonts w:ascii="Times New Roman" w:hAnsi="Times New Roman"/>
                <w:b/>
                <w:sz w:val="18"/>
                <w:szCs w:val="18"/>
              </w:rPr>
              <w:t xml:space="preserve"> мерност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CA28C4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Любава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свето-элемент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мерност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C460A3" w:rsidRPr="00FA172E" w:rsidRDefault="00C46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7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Максимилиан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воссоединённост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Иветта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свето-молекула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воссоединённост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851" w:type="dxa"/>
          </w:tcPr>
          <w:p w:rsidR="00C460A3" w:rsidRDefault="00C460A3">
            <w:r w:rsidRPr="00D66FA0">
              <w:rPr>
                <w:rFonts w:ascii="Times New Roman" w:hAnsi="Times New Roman" w:cs="Times New Roman"/>
                <w:b/>
              </w:rPr>
              <w:t>653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Ричард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самоорганизаци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851" w:type="dxa"/>
          </w:tcPr>
          <w:p w:rsidR="00C460A3" w:rsidRPr="0066015A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65299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Лючия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свето-атом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самоорганизаци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Христофор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эманаци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Мариса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свето-частица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эманаци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Всеволод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веществ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Всеславия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свето-спин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веществ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Мечеслав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ядро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услови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ИВО</w:t>
            </w:r>
            <w:proofErr w:type="spellEnd"/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Бояра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 w:rsidP="00E76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ядро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услови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Авенир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bookmarkStart w:id="7" w:name="_Hlk31674596"/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я-есмь</w:t>
            </w:r>
            <w:bookmarkEnd w:id="7"/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Мирей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я-есмь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bookmarkStart w:id="8" w:name="_Hlk31674510"/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империо</w:t>
            </w:r>
            <w:bookmarkEnd w:id="8"/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импераци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Элиза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империо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5D5F1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импераци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Любослав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взгляд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Софина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версум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взгляд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Аскольд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pStyle w:val="a4"/>
              <w:rPr>
                <w:rFonts w:ascii="Times New Roman" w:hAnsi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континуум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синтезначал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Эдит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pStyle w:val="a4"/>
              <w:rPr>
                <w:rFonts w:ascii="Times New Roman" w:hAnsi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континуум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синтезначал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261900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Бронислав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объём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основ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" w:type="dxa"/>
          </w:tcPr>
          <w:p w:rsidR="00C460A3" w:rsidRPr="008923FF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261899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Эвелина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 w:rsidP="009C24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объём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основ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" w:type="dxa"/>
          </w:tcPr>
          <w:p w:rsidR="00C460A3" w:rsidRPr="008923FF" w:rsidRDefault="00C460A3" w:rsidP="00E6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261899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331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Христиан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bookmarkStart w:id="9" w:name="_Hlk31674077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шар</w:t>
            </w:r>
            <w:bookmarkEnd w:id="9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параметод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330</w:t>
            </w:r>
          </w:p>
        </w:tc>
      </w:tr>
      <w:tr w:rsidR="00C460A3" w:rsidRPr="00A53BA5" w:rsidTr="002A21DE">
        <w:trPr>
          <w:trHeight w:val="80"/>
        </w:trPr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Сидния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шар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параметод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851" w:type="dxa"/>
          </w:tcPr>
          <w:p w:rsidR="00C460A3" w:rsidRDefault="00C460A3" w:rsidP="0085781A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261898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330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Аслав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bookmarkStart w:id="10" w:name="_Hlk31673824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капля</w:t>
            </w:r>
            <w:bookmarkEnd w:id="10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мощ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Сия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капля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мощ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261897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329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Стаслав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искра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прав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искра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прав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261896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328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Гюстав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точка-искра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иде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Теона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точка-искра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иде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261895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327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Евсей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точка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сут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точка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сут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 w:rsidP="008377FA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261894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326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Прохор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элемент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ИВДИВО-иерархического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смысл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Лолита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C460A3" w:rsidRPr="00A53BA5" w:rsidRDefault="00C460A3" w:rsidP="00EC07B3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элемент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ИВДИВО-иерархического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смысл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261893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325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Вальтер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молекула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мысли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 -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Терия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C460A3" w:rsidRPr="00A53BA5" w:rsidRDefault="00C460A3" w:rsidP="00EC07B3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молекула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мысли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 -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261892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324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Эраст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атом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чувств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атом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ИВДИВО-иерархическо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го</w:t>
            </w:r>
            <w:proofErr w:type="spellEnd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чувств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 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261891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323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Харитон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частица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</w:t>
            </w:r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>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ощущени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Вересса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C460A3" w:rsidRPr="00A53BA5" w:rsidRDefault="00C460A3" w:rsidP="00E33F37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частица </w:t>
            </w:r>
            <w:proofErr w:type="spellStart"/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ИВДИВО-</w:t>
            </w:r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>иерархическ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ого</w:t>
            </w:r>
            <w:proofErr w:type="spellEnd"/>
            <w:r w:rsidR="002A21DE"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ощущени</w:t>
            </w:r>
            <w:r w:rsidR="00E33F3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261890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322</w:t>
            </w:r>
          </w:p>
        </w:tc>
      </w:tr>
      <w:tr w:rsidR="00C460A3" w:rsidRPr="00A53BA5" w:rsidTr="002A21DE"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Любомир</w:t>
            </w:r>
            <w:proofErr w:type="spellEnd"/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спин Образ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Отца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261889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321</w:t>
            </w:r>
          </w:p>
        </w:tc>
      </w:tr>
      <w:tr w:rsidR="00C460A3" w:rsidRPr="00A53BA5" w:rsidTr="002A21DE">
        <w:trPr>
          <w:trHeight w:val="70"/>
        </w:trPr>
        <w:tc>
          <w:tcPr>
            <w:tcW w:w="562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Мирра</w:t>
            </w:r>
          </w:p>
        </w:tc>
        <w:tc>
          <w:tcPr>
            <w:tcW w:w="567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C460A3" w:rsidRPr="00A53BA5" w:rsidRDefault="00C460A3">
            <w:pPr>
              <w:rPr>
                <w:rFonts w:ascii="Times New Roman" w:hAnsi="Times New Roman" w:cs="Times New Roman"/>
                <w:b/>
              </w:rPr>
            </w:pP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>спин Образ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F391B">
              <w:rPr>
                <w:rFonts w:ascii="Times New Roman" w:hAnsi="Times New Roman"/>
                <w:b/>
                <w:sz w:val="18"/>
                <w:szCs w:val="18"/>
              </w:rPr>
              <w:t xml:space="preserve"> Отца ИВО</w:t>
            </w:r>
          </w:p>
        </w:tc>
        <w:tc>
          <w:tcPr>
            <w:tcW w:w="850" w:type="dxa"/>
          </w:tcPr>
          <w:p w:rsidR="00C460A3" w:rsidRDefault="00C460A3">
            <w:r w:rsidRPr="00084D6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851" w:type="dxa"/>
          </w:tcPr>
          <w:p w:rsidR="00C460A3" w:rsidRDefault="00C460A3">
            <w:r w:rsidRPr="00D92B55">
              <w:rPr>
                <w:rFonts w:ascii="Times New Roman" w:hAnsi="Times New Roman" w:cs="Times New Roman"/>
                <w:b/>
              </w:rPr>
              <w:t>652</w:t>
            </w: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992" w:type="dxa"/>
          </w:tcPr>
          <w:p w:rsidR="00C460A3" w:rsidRDefault="00C460A3">
            <w:r>
              <w:rPr>
                <w:rFonts w:ascii="Times New Roman" w:hAnsi="Times New Roman" w:cs="Times New Roman"/>
                <w:b/>
              </w:rPr>
              <w:t>261889</w:t>
            </w:r>
          </w:p>
        </w:tc>
        <w:tc>
          <w:tcPr>
            <w:tcW w:w="1134" w:type="dxa"/>
          </w:tcPr>
          <w:p w:rsidR="00C460A3" w:rsidRDefault="00C460A3" w:rsidP="00C460A3">
            <w:r w:rsidRPr="00FF61B0">
              <w:rPr>
                <w:rFonts w:ascii="Times New Roman" w:hAnsi="Times New Roman" w:cs="Times New Roman"/>
                <w:b/>
              </w:rPr>
              <w:t>1048</w:t>
            </w:r>
            <w:r>
              <w:rPr>
                <w:rFonts w:ascii="Times New Roman" w:hAnsi="Times New Roman" w:cs="Times New Roman"/>
                <w:b/>
              </w:rPr>
              <w:t>321</w:t>
            </w:r>
          </w:p>
        </w:tc>
      </w:tr>
    </w:tbl>
    <w:p w:rsidR="00BB780B" w:rsidRPr="00BB780B" w:rsidRDefault="00BB780B" w:rsidP="00BB780B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BB780B">
        <w:rPr>
          <w:rFonts w:ascii="Times New Roman" w:hAnsi="Times New Roman"/>
          <w:b/>
        </w:rPr>
        <w:t>Методика стяжания Личного Творящего Синтеза у ИВАС дана на 89 Синтезе г</w:t>
      </w:r>
      <w:proofErr w:type="gramStart"/>
      <w:r w:rsidRPr="00BB780B">
        <w:rPr>
          <w:rFonts w:ascii="Times New Roman" w:hAnsi="Times New Roman"/>
          <w:b/>
        </w:rPr>
        <w:t>.С</w:t>
      </w:r>
      <w:proofErr w:type="gramEnd"/>
      <w:r w:rsidRPr="00BB780B">
        <w:rPr>
          <w:rFonts w:ascii="Times New Roman" w:hAnsi="Times New Roman"/>
          <w:b/>
        </w:rPr>
        <w:t xml:space="preserve">таврополь. </w:t>
      </w:r>
    </w:p>
    <w:p w:rsidR="009C7FCD" w:rsidRDefault="00BB780B" w:rsidP="00BB780B">
      <w:pPr>
        <w:pStyle w:val="a4"/>
        <w:jc w:val="both"/>
        <w:rPr>
          <w:rFonts w:ascii="Times New Roman" w:hAnsi="Times New Roman"/>
          <w:b/>
        </w:rPr>
      </w:pPr>
      <w:r w:rsidRPr="00BB780B">
        <w:rPr>
          <w:rFonts w:ascii="Times New Roman" w:hAnsi="Times New Roman"/>
          <w:b/>
        </w:rPr>
        <w:t>Принцип стяжаний</w:t>
      </w:r>
      <w:r>
        <w:rPr>
          <w:rFonts w:ascii="Times New Roman" w:hAnsi="Times New Roman"/>
          <w:b/>
        </w:rPr>
        <w:t>:</w:t>
      </w:r>
      <w:r w:rsidRPr="00BB780B">
        <w:rPr>
          <w:rFonts w:ascii="Times New Roman" w:hAnsi="Times New Roman"/>
          <w:b/>
        </w:rPr>
        <w:t xml:space="preserve"> у </w:t>
      </w:r>
      <w:proofErr w:type="spellStart"/>
      <w:r w:rsidRPr="00BB780B">
        <w:rPr>
          <w:rFonts w:ascii="Times New Roman" w:hAnsi="Times New Roman"/>
          <w:b/>
        </w:rPr>
        <w:t>ИВАватаров</w:t>
      </w:r>
      <w:proofErr w:type="spellEnd"/>
      <w:r w:rsidRPr="00BB780B">
        <w:rPr>
          <w:rFonts w:ascii="Times New Roman" w:hAnsi="Times New Roman"/>
          <w:b/>
        </w:rPr>
        <w:t xml:space="preserve"> стяжаются </w:t>
      </w:r>
      <w:proofErr w:type="spellStart"/>
      <w:r w:rsidRPr="00BB780B">
        <w:rPr>
          <w:rFonts w:ascii="Times New Roman" w:hAnsi="Times New Roman"/>
          <w:b/>
        </w:rPr>
        <w:t>огнеобразы</w:t>
      </w:r>
      <w:proofErr w:type="spellEnd"/>
      <w:r w:rsidRPr="00BB780B">
        <w:rPr>
          <w:rFonts w:ascii="Times New Roman" w:hAnsi="Times New Roman"/>
          <w:b/>
        </w:rPr>
        <w:t xml:space="preserve"> стандарта соответствующего горизонта</w:t>
      </w:r>
      <w:r>
        <w:rPr>
          <w:rFonts w:ascii="Times New Roman" w:hAnsi="Times New Roman"/>
          <w:b/>
        </w:rPr>
        <w:t xml:space="preserve"> –</w:t>
      </w:r>
      <w:r w:rsidRPr="00BB780B">
        <w:rPr>
          <w:rFonts w:ascii="Times New Roman" w:hAnsi="Times New Roman"/>
          <w:b/>
        </w:rPr>
        <w:t xml:space="preserve"> у ИВ </w:t>
      </w:r>
      <w:proofErr w:type="spellStart"/>
      <w:r w:rsidRPr="00BB780B">
        <w:rPr>
          <w:rFonts w:ascii="Times New Roman" w:hAnsi="Times New Roman"/>
          <w:b/>
        </w:rPr>
        <w:t>Аватаров</w:t>
      </w:r>
      <w:proofErr w:type="spellEnd"/>
      <w:r w:rsidRPr="00BB780B">
        <w:rPr>
          <w:rFonts w:ascii="Times New Roman" w:hAnsi="Times New Roman"/>
          <w:b/>
        </w:rPr>
        <w:t xml:space="preserve"> </w:t>
      </w:r>
      <w:proofErr w:type="spellStart"/>
      <w:r w:rsidRPr="00BB780B">
        <w:rPr>
          <w:rFonts w:ascii="Times New Roman" w:hAnsi="Times New Roman"/>
          <w:b/>
        </w:rPr>
        <w:t>огнеобраз</w:t>
      </w:r>
      <w:proofErr w:type="spellEnd"/>
      <w:r w:rsidRPr="00BB780B">
        <w:rPr>
          <w:rFonts w:ascii="Times New Roman" w:hAnsi="Times New Roman"/>
          <w:b/>
        </w:rPr>
        <w:t xml:space="preserve"> выражения синтеза, у ИВ </w:t>
      </w:r>
      <w:proofErr w:type="spellStart"/>
      <w:r w:rsidRPr="00BB780B">
        <w:rPr>
          <w:rFonts w:ascii="Times New Roman" w:hAnsi="Times New Roman"/>
          <w:b/>
        </w:rPr>
        <w:t>Аватаресс</w:t>
      </w:r>
      <w:proofErr w:type="spellEnd"/>
      <w:r w:rsidRPr="00BB780B">
        <w:rPr>
          <w:rFonts w:ascii="Times New Roman" w:hAnsi="Times New Roman"/>
          <w:b/>
        </w:rPr>
        <w:t xml:space="preserve"> </w:t>
      </w:r>
      <w:proofErr w:type="spellStart"/>
      <w:r w:rsidRPr="00BB780B">
        <w:rPr>
          <w:rFonts w:ascii="Times New Roman" w:hAnsi="Times New Roman"/>
          <w:b/>
        </w:rPr>
        <w:t>огнеобраз</w:t>
      </w:r>
      <w:proofErr w:type="spellEnd"/>
      <w:r w:rsidRPr="00BB780B">
        <w:rPr>
          <w:rFonts w:ascii="Times New Roman" w:hAnsi="Times New Roman"/>
          <w:b/>
        </w:rPr>
        <w:t xml:space="preserve"> выражения соответствующей Части. </w:t>
      </w:r>
      <w:proofErr w:type="spellStart"/>
      <w:r w:rsidRPr="00BB780B">
        <w:rPr>
          <w:rFonts w:ascii="Times New Roman" w:hAnsi="Times New Roman"/>
          <w:b/>
        </w:rPr>
        <w:t>Огнеобразы</w:t>
      </w:r>
      <w:proofErr w:type="spellEnd"/>
      <w:r w:rsidRPr="00BB780B">
        <w:rPr>
          <w:rFonts w:ascii="Times New Roman" w:hAnsi="Times New Roman"/>
          <w:b/>
        </w:rPr>
        <w:t xml:space="preserve"> фиксируются в Нити Синтеза позвоночника и складываются в </w:t>
      </w:r>
      <w:proofErr w:type="spellStart"/>
      <w:r w:rsidRPr="00BB780B">
        <w:rPr>
          <w:rFonts w:ascii="Times New Roman" w:hAnsi="Times New Roman"/>
          <w:b/>
        </w:rPr>
        <w:t>огнеобразную</w:t>
      </w:r>
      <w:proofErr w:type="spellEnd"/>
      <w:r w:rsidRPr="00BB780B">
        <w:rPr>
          <w:rFonts w:ascii="Times New Roman" w:hAnsi="Times New Roman"/>
          <w:b/>
        </w:rPr>
        <w:t xml:space="preserve"> цепочку личного Творящего Синтеза. Таблица позволяет сориентироваться с фиксацией залов ИВАС в 4-х Мг и определить название </w:t>
      </w:r>
      <w:proofErr w:type="spellStart"/>
      <w:r w:rsidRPr="00BB780B">
        <w:rPr>
          <w:rFonts w:ascii="Times New Roman" w:hAnsi="Times New Roman"/>
          <w:b/>
        </w:rPr>
        <w:t>Огнеобраза</w:t>
      </w:r>
      <w:proofErr w:type="spellEnd"/>
      <w:r w:rsidRPr="00BB780B">
        <w:rPr>
          <w:rFonts w:ascii="Times New Roman" w:hAnsi="Times New Roman"/>
          <w:b/>
        </w:rPr>
        <w:t xml:space="preserve"> соответствующей </w:t>
      </w:r>
      <w:proofErr w:type="spellStart"/>
      <w:r w:rsidRPr="00BB780B">
        <w:rPr>
          <w:rFonts w:ascii="Times New Roman" w:hAnsi="Times New Roman"/>
          <w:b/>
        </w:rPr>
        <w:t>выразимости</w:t>
      </w:r>
      <w:proofErr w:type="spellEnd"/>
      <w:r w:rsidRPr="00BB780B">
        <w:rPr>
          <w:rFonts w:ascii="Times New Roman" w:hAnsi="Times New Roman"/>
          <w:b/>
        </w:rPr>
        <w:t>.</w:t>
      </w:r>
    </w:p>
    <w:p w:rsidR="00BB780B" w:rsidRPr="00BB780B" w:rsidRDefault="00BB780B" w:rsidP="00BB780B">
      <w:pPr>
        <w:pStyle w:val="a4"/>
        <w:jc w:val="both"/>
        <w:rPr>
          <w:rFonts w:ascii="Times New Roman" w:hAnsi="Times New Roman"/>
          <w:b/>
        </w:rPr>
      </w:pPr>
    </w:p>
    <w:p w:rsidR="00A470BB" w:rsidRPr="00A470BB" w:rsidRDefault="008377FA" w:rsidP="00A470BB">
      <w:pPr>
        <w:pStyle w:val="a4"/>
        <w:rPr>
          <w:rFonts w:ascii="Times New Roman" w:hAnsi="Times New Roman"/>
        </w:rPr>
      </w:pPr>
      <w:r w:rsidRPr="00A470BB">
        <w:rPr>
          <w:rFonts w:ascii="Times New Roman" w:hAnsi="Times New Roman"/>
        </w:rPr>
        <w:t xml:space="preserve">Таблица составлена на основании 89 Синтеза Ставрополь, Распоряжения </w:t>
      </w:r>
      <w:r w:rsidR="00A470BB">
        <w:rPr>
          <w:rFonts w:ascii="Times New Roman" w:hAnsi="Times New Roman"/>
        </w:rPr>
        <w:t xml:space="preserve">2; </w:t>
      </w:r>
      <w:r w:rsidRPr="00A470BB">
        <w:rPr>
          <w:rFonts w:ascii="Times New Roman" w:hAnsi="Times New Roman"/>
        </w:rPr>
        <w:t>265</w:t>
      </w:r>
      <w:r w:rsidR="000E4FF2" w:rsidRPr="00A470BB">
        <w:rPr>
          <w:rFonts w:ascii="Times New Roman" w:hAnsi="Times New Roman"/>
        </w:rPr>
        <w:t xml:space="preserve"> п.62,63.</w:t>
      </w:r>
    </w:p>
    <w:p w:rsidR="008377FA" w:rsidRPr="00A470BB" w:rsidRDefault="008377FA" w:rsidP="00A470BB">
      <w:pPr>
        <w:pStyle w:val="a4"/>
        <w:rPr>
          <w:rFonts w:ascii="Times New Roman" w:hAnsi="Times New Roman"/>
          <w:sz w:val="20"/>
          <w:szCs w:val="20"/>
        </w:rPr>
      </w:pPr>
      <w:proofErr w:type="spellStart"/>
      <w:r w:rsidRPr="00A470BB">
        <w:rPr>
          <w:rFonts w:ascii="Times New Roman" w:hAnsi="Times New Roman"/>
          <w:sz w:val="20"/>
          <w:szCs w:val="20"/>
        </w:rPr>
        <w:t>Аватар</w:t>
      </w:r>
      <w:proofErr w:type="spellEnd"/>
      <w:r w:rsidRPr="00A470B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470BB">
        <w:rPr>
          <w:rFonts w:ascii="Times New Roman" w:hAnsi="Times New Roman"/>
          <w:sz w:val="20"/>
          <w:szCs w:val="20"/>
        </w:rPr>
        <w:t>ИВДИВО-Развития</w:t>
      </w:r>
      <w:proofErr w:type="spellEnd"/>
      <w:r w:rsidRPr="00A470BB">
        <w:rPr>
          <w:rFonts w:ascii="Times New Roman" w:hAnsi="Times New Roman"/>
          <w:sz w:val="20"/>
          <w:szCs w:val="20"/>
        </w:rPr>
        <w:t xml:space="preserve"> ИВО ИВДИВО 188ИВДИВОЦ Краснодар ИВАС </w:t>
      </w:r>
      <w:proofErr w:type="spellStart"/>
      <w:r w:rsidRPr="00A470BB">
        <w:rPr>
          <w:rFonts w:ascii="Times New Roman" w:hAnsi="Times New Roman"/>
          <w:sz w:val="20"/>
          <w:szCs w:val="20"/>
        </w:rPr>
        <w:t>Яромира</w:t>
      </w:r>
      <w:proofErr w:type="spellEnd"/>
      <w:r w:rsidRPr="00A470BB">
        <w:rPr>
          <w:rFonts w:ascii="Times New Roman" w:hAnsi="Times New Roman"/>
          <w:sz w:val="20"/>
          <w:szCs w:val="20"/>
        </w:rPr>
        <w:t xml:space="preserve"> Ники Служащая Светлана Середа</w:t>
      </w:r>
    </w:p>
    <w:sectPr w:rsidR="008377FA" w:rsidRPr="00A470BB" w:rsidSect="00A53BA5">
      <w:pgSz w:w="11906" w:h="16838"/>
      <w:pgMar w:top="284" w:right="397" w:bottom="34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BA5"/>
    <w:rsid w:val="00050542"/>
    <w:rsid w:val="000E4FF2"/>
    <w:rsid w:val="000F7394"/>
    <w:rsid w:val="0010721C"/>
    <w:rsid w:val="00156631"/>
    <w:rsid w:val="001C3E15"/>
    <w:rsid w:val="001E23EC"/>
    <w:rsid w:val="002073DB"/>
    <w:rsid w:val="002102EC"/>
    <w:rsid w:val="00227153"/>
    <w:rsid w:val="00281075"/>
    <w:rsid w:val="002A21DE"/>
    <w:rsid w:val="002B4AAB"/>
    <w:rsid w:val="003558B7"/>
    <w:rsid w:val="003C37ED"/>
    <w:rsid w:val="00400808"/>
    <w:rsid w:val="00447A89"/>
    <w:rsid w:val="00556ABD"/>
    <w:rsid w:val="00577E06"/>
    <w:rsid w:val="005A2EF1"/>
    <w:rsid w:val="005B1698"/>
    <w:rsid w:val="005B6FEB"/>
    <w:rsid w:val="005D0B44"/>
    <w:rsid w:val="005D5F1A"/>
    <w:rsid w:val="0062202E"/>
    <w:rsid w:val="0066015A"/>
    <w:rsid w:val="007A3911"/>
    <w:rsid w:val="007A68FE"/>
    <w:rsid w:val="007F3C80"/>
    <w:rsid w:val="008377FA"/>
    <w:rsid w:val="0085781A"/>
    <w:rsid w:val="008923FF"/>
    <w:rsid w:val="0089375B"/>
    <w:rsid w:val="008F7A7B"/>
    <w:rsid w:val="00960DD7"/>
    <w:rsid w:val="009C2410"/>
    <w:rsid w:val="009C7FCD"/>
    <w:rsid w:val="00A470BB"/>
    <w:rsid w:val="00A533D1"/>
    <w:rsid w:val="00A53BA5"/>
    <w:rsid w:val="00AE7594"/>
    <w:rsid w:val="00B1427E"/>
    <w:rsid w:val="00B561F5"/>
    <w:rsid w:val="00BA2312"/>
    <w:rsid w:val="00BB780B"/>
    <w:rsid w:val="00C052E0"/>
    <w:rsid w:val="00C30357"/>
    <w:rsid w:val="00C460A3"/>
    <w:rsid w:val="00C75998"/>
    <w:rsid w:val="00CA28C4"/>
    <w:rsid w:val="00CC05A7"/>
    <w:rsid w:val="00CC36CF"/>
    <w:rsid w:val="00CF088C"/>
    <w:rsid w:val="00D12A82"/>
    <w:rsid w:val="00D81D52"/>
    <w:rsid w:val="00E2199A"/>
    <w:rsid w:val="00E33F37"/>
    <w:rsid w:val="00E63C8B"/>
    <w:rsid w:val="00E67B71"/>
    <w:rsid w:val="00E71EB0"/>
    <w:rsid w:val="00E7650F"/>
    <w:rsid w:val="00EC07B3"/>
    <w:rsid w:val="00EC66CF"/>
    <w:rsid w:val="00FA172E"/>
    <w:rsid w:val="00FA6BBA"/>
    <w:rsid w:val="00FB54F0"/>
    <w:rsid w:val="00FE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53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533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4603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2020-08-02T19:03:00Z</dcterms:created>
  <dcterms:modified xsi:type="dcterms:W3CDTF">2020-08-04T04:41:00Z</dcterms:modified>
</cp:coreProperties>
</file>